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9071" w14:textId="77777777" w:rsidR="005306F5" w:rsidRPr="00852284" w:rsidRDefault="005306F5" w:rsidP="00453CB4">
      <w:pPr>
        <w:rPr>
          <w:rFonts w:ascii="Arial" w:hAnsi="Arial" w:cs="Arial"/>
          <w:sz w:val="22"/>
          <w:szCs w:val="22"/>
        </w:rPr>
      </w:pPr>
    </w:p>
    <w:p w14:paraId="672EFFA3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b/>
          <w:sz w:val="22"/>
          <w:szCs w:val="22"/>
          <w:u w:val="single"/>
          <w:lang w:val="el-GR"/>
        </w:rPr>
        <w:t>Στοιχεία προσώπου/οργανισμού που αποστέλλει σχόλια / εισηγήσεις:</w:t>
      </w:r>
      <w:r w:rsidRPr="00884E45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11120016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7A9A06BC" w14:textId="338C7848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Ονοματεπώνυμο:</w:t>
      </w:r>
      <w:r w:rsidR="009F0592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020143BA" w14:textId="2EEF40CB" w:rsidR="005306F5" w:rsidRPr="00884E45" w:rsidRDefault="005306F5" w:rsidP="00106D31">
      <w:pPr>
        <w:tabs>
          <w:tab w:val="left" w:pos="7275"/>
        </w:tabs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Επαγγελματική Ιδιότητα:</w:t>
      </w:r>
      <w:r>
        <w:rPr>
          <w:rFonts w:ascii="Arial" w:hAnsi="Arial" w:cs="Arial"/>
          <w:sz w:val="22"/>
          <w:szCs w:val="22"/>
          <w:lang w:val="el-GR"/>
        </w:rPr>
        <w:t xml:space="preserve">  </w:t>
      </w:r>
      <w:r w:rsidR="00106D31">
        <w:rPr>
          <w:rFonts w:ascii="Arial" w:hAnsi="Arial" w:cs="Arial"/>
          <w:sz w:val="22"/>
          <w:szCs w:val="22"/>
          <w:lang w:val="el-GR"/>
        </w:rPr>
        <w:tab/>
      </w:r>
    </w:p>
    <w:p w14:paraId="058FD991" w14:textId="2B956F09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Όνομα Οργανισμού/ επιχείρησης (εάν εφαρμόζεται) :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7A9A3C7B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12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501"/>
        <w:gridCol w:w="1124"/>
        <w:gridCol w:w="3985"/>
        <w:gridCol w:w="4976"/>
      </w:tblGrid>
      <w:tr w:rsidR="00224995" w:rsidRPr="00ED281F" w14:paraId="3CDD2B24" w14:textId="5AE50343" w:rsidTr="00224995">
        <w:trPr>
          <w:jc w:val="center"/>
        </w:trPr>
        <w:tc>
          <w:tcPr>
            <w:tcW w:w="672" w:type="dxa"/>
            <w:tcBorders>
              <w:top w:val="nil"/>
              <w:left w:val="nil"/>
              <w:right w:val="nil"/>
            </w:tcBorders>
            <w:vAlign w:val="center"/>
          </w:tcPr>
          <w:p w14:paraId="0A0F4359" w14:textId="77777777" w:rsidR="00224995" w:rsidRPr="00ED281F" w:rsidRDefault="0022499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>(1)</w:t>
            </w: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vAlign w:val="center"/>
          </w:tcPr>
          <w:p w14:paraId="06975DAA" w14:textId="77777777" w:rsidR="00224995" w:rsidRPr="00ED281F" w:rsidRDefault="0022499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>(2)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14:paraId="77F0FC4D" w14:textId="77777777" w:rsidR="00224995" w:rsidRPr="00ED281F" w:rsidRDefault="0022499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>(3)</w:t>
            </w:r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  <w:vAlign w:val="center"/>
          </w:tcPr>
          <w:p w14:paraId="730C02FE" w14:textId="77777777" w:rsidR="00224995" w:rsidRPr="00ED281F" w:rsidRDefault="00224995" w:rsidP="00DC4B89">
            <w:pPr>
              <w:rPr>
                <w:rFonts w:ascii="Arial" w:hAnsi="Arial" w:cs="Arial"/>
                <w:b/>
                <w:lang w:val="el-GR"/>
              </w:rPr>
            </w:pPr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>(4)</w:t>
            </w:r>
          </w:p>
        </w:tc>
        <w:tc>
          <w:tcPr>
            <w:tcW w:w="4976" w:type="dxa"/>
            <w:tcBorders>
              <w:top w:val="nil"/>
              <w:left w:val="nil"/>
              <w:right w:val="nil"/>
            </w:tcBorders>
            <w:vAlign w:val="center"/>
          </w:tcPr>
          <w:p w14:paraId="2EDBAF34" w14:textId="77777777" w:rsidR="00224995" w:rsidRPr="00ED281F" w:rsidRDefault="0022499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>(5)</w:t>
            </w:r>
          </w:p>
        </w:tc>
      </w:tr>
      <w:tr w:rsidR="00224995" w:rsidRPr="00ED281F" w14:paraId="0D3E4F90" w14:textId="0AE3301B" w:rsidTr="00224995">
        <w:trPr>
          <w:jc w:val="center"/>
        </w:trPr>
        <w:tc>
          <w:tcPr>
            <w:tcW w:w="672" w:type="dxa"/>
            <w:shd w:val="clear" w:color="auto" w:fill="E0E0E0"/>
            <w:vAlign w:val="center"/>
          </w:tcPr>
          <w:p w14:paraId="0BCCE856" w14:textId="77777777" w:rsidR="00224995" w:rsidRPr="00ED281F" w:rsidRDefault="0022499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501" w:type="dxa"/>
            <w:shd w:val="clear" w:color="auto" w:fill="E0E0E0"/>
            <w:vAlign w:val="center"/>
          </w:tcPr>
          <w:p w14:paraId="4EF9E011" w14:textId="20FF1ADC" w:rsidR="00224995" w:rsidRPr="00ED281F" w:rsidRDefault="0022499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Άρθρου</w:t>
            </w:r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1124" w:type="dxa"/>
            <w:shd w:val="clear" w:color="auto" w:fill="E0E0E0"/>
            <w:vAlign w:val="center"/>
          </w:tcPr>
          <w:p w14:paraId="6315C830" w14:textId="77777777" w:rsidR="00224995" w:rsidRPr="00ED281F" w:rsidRDefault="0022499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>. Σελ.</w:t>
            </w:r>
          </w:p>
        </w:tc>
        <w:tc>
          <w:tcPr>
            <w:tcW w:w="3985" w:type="dxa"/>
            <w:shd w:val="clear" w:color="auto" w:fill="E0E0E0"/>
            <w:vAlign w:val="center"/>
          </w:tcPr>
          <w:p w14:paraId="55ADB560" w14:textId="77777777" w:rsidR="00224995" w:rsidRPr="00ED281F" w:rsidRDefault="00224995" w:rsidP="00844B51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>Σχόλιο / Εισήγηση</w:t>
            </w:r>
          </w:p>
        </w:tc>
        <w:tc>
          <w:tcPr>
            <w:tcW w:w="4976" w:type="dxa"/>
            <w:shd w:val="clear" w:color="auto" w:fill="E0E0E0"/>
            <w:vAlign w:val="center"/>
          </w:tcPr>
          <w:p w14:paraId="0413F8D9" w14:textId="77777777" w:rsidR="00224995" w:rsidRPr="00ED281F" w:rsidRDefault="0022499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D281F">
              <w:rPr>
                <w:rFonts w:ascii="Arial" w:hAnsi="Arial" w:cs="Arial"/>
                <w:b/>
                <w:sz w:val="22"/>
                <w:szCs w:val="22"/>
                <w:lang w:val="el-GR"/>
              </w:rPr>
              <w:t>Αιτιολόγηση</w:t>
            </w:r>
          </w:p>
        </w:tc>
      </w:tr>
      <w:tr w:rsidR="00224995" w:rsidRPr="00697833" w14:paraId="6EF5507D" w14:textId="0CC3F40D" w:rsidTr="00224995">
        <w:trPr>
          <w:trHeight w:val="457"/>
          <w:jc w:val="center"/>
        </w:trPr>
        <w:tc>
          <w:tcPr>
            <w:tcW w:w="672" w:type="dxa"/>
            <w:vAlign w:val="center"/>
          </w:tcPr>
          <w:p w14:paraId="2982E07B" w14:textId="77777777" w:rsidR="00224995" w:rsidRPr="00ED281F" w:rsidRDefault="00224995" w:rsidP="00224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l-GR"/>
              </w:rPr>
            </w:pPr>
          </w:p>
        </w:tc>
        <w:tc>
          <w:tcPr>
            <w:tcW w:w="1501" w:type="dxa"/>
            <w:vAlign w:val="center"/>
          </w:tcPr>
          <w:p w14:paraId="1CEAA83A" w14:textId="6D1EB79E" w:rsidR="00224995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124" w:type="dxa"/>
            <w:vAlign w:val="center"/>
          </w:tcPr>
          <w:p w14:paraId="71446EDE" w14:textId="2E6B801D" w:rsidR="00224995" w:rsidRPr="00ED281F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985" w:type="dxa"/>
            <w:vAlign w:val="center"/>
          </w:tcPr>
          <w:p w14:paraId="695E2485" w14:textId="0FD17746" w:rsidR="00224995" w:rsidRDefault="00224995" w:rsidP="00224A2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976" w:type="dxa"/>
            <w:vAlign w:val="center"/>
          </w:tcPr>
          <w:p w14:paraId="5BABF57B" w14:textId="2AF90618" w:rsidR="00224995" w:rsidRPr="00852284" w:rsidRDefault="00224995" w:rsidP="00852284">
            <w:pPr>
              <w:rPr>
                <w:rFonts w:ascii="Arial" w:hAnsi="Arial" w:cs="Arial"/>
                <w:lang w:val="el-GR"/>
              </w:rPr>
            </w:pPr>
          </w:p>
        </w:tc>
      </w:tr>
      <w:tr w:rsidR="00224995" w:rsidRPr="00697833" w14:paraId="52E44DEE" w14:textId="5876BECB" w:rsidTr="00224995">
        <w:trPr>
          <w:trHeight w:val="457"/>
          <w:jc w:val="center"/>
        </w:trPr>
        <w:tc>
          <w:tcPr>
            <w:tcW w:w="672" w:type="dxa"/>
            <w:vAlign w:val="center"/>
          </w:tcPr>
          <w:p w14:paraId="1C89D8FD" w14:textId="77777777" w:rsidR="00224995" w:rsidRPr="00ED281F" w:rsidRDefault="00224995" w:rsidP="00224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l-GR"/>
              </w:rPr>
            </w:pPr>
          </w:p>
        </w:tc>
        <w:tc>
          <w:tcPr>
            <w:tcW w:w="1501" w:type="dxa"/>
            <w:vAlign w:val="center"/>
          </w:tcPr>
          <w:p w14:paraId="6F562FAF" w14:textId="5C2372E7" w:rsidR="00224995" w:rsidRPr="00ED281F" w:rsidRDefault="00224995" w:rsidP="00224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58703B3E" w14:textId="5F1FA5AB" w:rsidR="00224995" w:rsidRPr="00ED281F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985" w:type="dxa"/>
            <w:vAlign w:val="center"/>
          </w:tcPr>
          <w:p w14:paraId="649D9E4D" w14:textId="33512DF7" w:rsidR="00224995" w:rsidRPr="00ED281F" w:rsidRDefault="00224995" w:rsidP="00224A2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976" w:type="dxa"/>
            <w:vAlign w:val="center"/>
          </w:tcPr>
          <w:p w14:paraId="0DCED594" w14:textId="49806E98" w:rsidR="00224995" w:rsidRPr="00E61705" w:rsidRDefault="00224995" w:rsidP="00224A2A">
            <w:pPr>
              <w:rPr>
                <w:rFonts w:ascii="Arial" w:hAnsi="Arial" w:cs="Arial"/>
                <w:lang w:val="el-GR"/>
              </w:rPr>
            </w:pPr>
          </w:p>
        </w:tc>
      </w:tr>
      <w:tr w:rsidR="00224995" w:rsidRPr="0060487A" w14:paraId="5362C9D0" w14:textId="4A498C41" w:rsidTr="00224995">
        <w:trPr>
          <w:trHeight w:val="535"/>
          <w:jc w:val="center"/>
        </w:trPr>
        <w:tc>
          <w:tcPr>
            <w:tcW w:w="672" w:type="dxa"/>
            <w:vAlign w:val="center"/>
          </w:tcPr>
          <w:p w14:paraId="4233544F" w14:textId="77777777" w:rsidR="00224995" w:rsidRPr="00ED281F" w:rsidRDefault="00224995" w:rsidP="00224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l-GR"/>
              </w:rPr>
            </w:pPr>
          </w:p>
        </w:tc>
        <w:tc>
          <w:tcPr>
            <w:tcW w:w="1501" w:type="dxa"/>
            <w:vAlign w:val="center"/>
          </w:tcPr>
          <w:p w14:paraId="46363849" w14:textId="41A0C8A6" w:rsidR="00224995" w:rsidRPr="00ED281F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124" w:type="dxa"/>
            <w:vAlign w:val="center"/>
          </w:tcPr>
          <w:p w14:paraId="291A1D57" w14:textId="5CC9B7E6" w:rsidR="00224995" w:rsidRPr="00ED281F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985" w:type="dxa"/>
            <w:vAlign w:val="center"/>
          </w:tcPr>
          <w:p w14:paraId="69E45DC2" w14:textId="1BFF52DE" w:rsidR="00224995" w:rsidRPr="00ED281F" w:rsidRDefault="00224995" w:rsidP="00224A2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976" w:type="dxa"/>
            <w:vAlign w:val="center"/>
          </w:tcPr>
          <w:p w14:paraId="78EDBC6E" w14:textId="184CFE6F" w:rsidR="00224995" w:rsidRPr="00ED281F" w:rsidRDefault="00224995" w:rsidP="00224A2A">
            <w:pPr>
              <w:rPr>
                <w:rFonts w:ascii="Arial" w:hAnsi="Arial" w:cs="Arial"/>
                <w:lang w:val="el-GR"/>
              </w:rPr>
            </w:pPr>
          </w:p>
        </w:tc>
      </w:tr>
      <w:tr w:rsidR="00224995" w:rsidRPr="00697833" w14:paraId="582A1E7B" w14:textId="62A6C5FD" w:rsidTr="00224995">
        <w:trPr>
          <w:trHeight w:val="535"/>
          <w:jc w:val="center"/>
        </w:trPr>
        <w:tc>
          <w:tcPr>
            <w:tcW w:w="672" w:type="dxa"/>
            <w:vAlign w:val="center"/>
          </w:tcPr>
          <w:p w14:paraId="258594A5" w14:textId="77777777" w:rsidR="00224995" w:rsidRPr="00ED281F" w:rsidRDefault="00224995" w:rsidP="00224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l-GR"/>
              </w:rPr>
            </w:pPr>
          </w:p>
        </w:tc>
        <w:tc>
          <w:tcPr>
            <w:tcW w:w="1501" w:type="dxa"/>
            <w:vAlign w:val="center"/>
          </w:tcPr>
          <w:p w14:paraId="10A44055" w14:textId="4C57776F" w:rsidR="00224995" w:rsidRPr="00ED281F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124" w:type="dxa"/>
            <w:vAlign w:val="center"/>
          </w:tcPr>
          <w:p w14:paraId="0844ADD0" w14:textId="0295EAA5" w:rsidR="00224995" w:rsidRPr="00ED281F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985" w:type="dxa"/>
            <w:vAlign w:val="center"/>
          </w:tcPr>
          <w:p w14:paraId="4DCCA921" w14:textId="05038A5E" w:rsidR="00224995" w:rsidRPr="00185465" w:rsidRDefault="00224995" w:rsidP="00224A2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976" w:type="dxa"/>
            <w:vAlign w:val="center"/>
          </w:tcPr>
          <w:p w14:paraId="3F81230A" w14:textId="3A734609" w:rsidR="00224995" w:rsidRPr="00ED281F" w:rsidRDefault="00224995" w:rsidP="00224A2A">
            <w:pPr>
              <w:rPr>
                <w:rFonts w:ascii="Arial" w:hAnsi="Arial" w:cs="Arial"/>
                <w:lang w:val="el-GR"/>
              </w:rPr>
            </w:pPr>
          </w:p>
        </w:tc>
      </w:tr>
      <w:tr w:rsidR="00224995" w:rsidRPr="00697833" w14:paraId="074C9785" w14:textId="18EAA484" w:rsidTr="00224995">
        <w:trPr>
          <w:trHeight w:val="529"/>
          <w:jc w:val="center"/>
        </w:trPr>
        <w:tc>
          <w:tcPr>
            <w:tcW w:w="672" w:type="dxa"/>
            <w:vAlign w:val="center"/>
          </w:tcPr>
          <w:p w14:paraId="4F7E4C6E" w14:textId="314A7295" w:rsidR="00224995" w:rsidRPr="00ED281F" w:rsidRDefault="00224995" w:rsidP="00224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l-GR"/>
              </w:rPr>
            </w:pPr>
          </w:p>
        </w:tc>
        <w:tc>
          <w:tcPr>
            <w:tcW w:w="1501" w:type="dxa"/>
            <w:vAlign w:val="center"/>
          </w:tcPr>
          <w:p w14:paraId="3B46EF41" w14:textId="6076FEAE" w:rsidR="00224995" w:rsidRPr="00ED281F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124" w:type="dxa"/>
            <w:vAlign w:val="center"/>
          </w:tcPr>
          <w:p w14:paraId="2B555B8B" w14:textId="23006031" w:rsidR="00224995" w:rsidRPr="00ED281F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985" w:type="dxa"/>
            <w:vAlign w:val="center"/>
          </w:tcPr>
          <w:p w14:paraId="04A5AF8D" w14:textId="396EECAE" w:rsidR="00224995" w:rsidRPr="00ED281F" w:rsidRDefault="00224995" w:rsidP="00224A2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976" w:type="dxa"/>
            <w:vAlign w:val="center"/>
          </w:tcPr>
          <w:p w14:paraId="634C75B5" w14:textId="0959E5DF" w:rsidR="00224995" w:rsidRPr="00ED281F" w:rsidRDefault="00224995" w:rsidP="00224A2A">
            <w:pPr>
              <w:pStyle w:val="ListParagraph"/>
              <w:ind w:left="360"/>
              <w:rPr>
                <w:rFonts w:ascii="Arial" w:hAnsi="Arial" w:cs="Arial"/>
                <w:lang w:val="el-GR"/>
              </w:rPr>
            </w:pPr>
          </w:p>
        </w:tc>
      </w:tr>
      <w:tr w:rsidR="00224995" w:rsidRPr="0060487A" w14:paraId="3CB6F1FB" w14:textId="730717C3" w:rsidTr="00224995">
        <w:trPr>
          <w:trHeight w:val="529"/>
          <w:jc w:val="center"/>
        </w:trPr>
        <w:tc>
          <w:tcPr>
            <w:tcW w:w="672" w:type="dxa"/>
            <w:vAlign w:val="center"/>
          </w:tcPr>
          <w:p w14:paraId="454C6D47" w14:textId="77777777" w:rsidR="00224995" w:rsidRPr="00ED281F" w:rsidRDefault="00224995" w:rsidP="00224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l-GR"/>
              </w:rPr>
            </w:pPr>
          </w:p>
        </w:tc>
        <w:tc>
          <w:tcPr>
            <w:tcW w:w="1501" w:type="dxa"/>
            <w:vAlign w:val="center"/>
          </w:tcPr>
          <w:p w14:paraId="2009052D" w14:textId="36097081" w:rsidR="00224995" w:rsidRPr="00ED281F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124" w:type="dxa"/>
            <w:vAlign w:val="center"/>
          </w:tcPr>
          <w:p w14:paraId="151854A9" w14:textId="5D1CD44D" w:rsidR="00224995" w:rsidRPr="00ED281F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985" w:type="dxa"/>
            <w:vAlign w:val="center"/>
          </w:tcPr>
          <w:p w14:paraId="61748B8B" w14:textId="4F14F721" w:rsidR="00224995" w:rsidRPr="00ED281F" w:rsidRDefault="00224995" w:rsidP="00224A2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976" w:type="dxa"/>
          </w:tcPr>
          <w:p w14:paraId="4F1A3D85" w14:textId="05ADD577" w:rsidR="00224995" w:rsidRPr="00ED281F" w:rsidRDefault="00224995" w:rsidP="00224A2A">
            <w:pPr>
              <w:rPr>
                <w:rFonts w:ascii="Arial" w:hAnsi="Arial" w:cs="Arial"/>
                <w:lang w:val="el-GR"/>
              </w:rPr>
            </w:pPr>
          </w:p>
        </w:tc>
      </w:tr>
      <w:tr w:rsidR="00224995" w:rsidRPr="0060487A" w14:paraId="645A8881" w14:textId="73AC38A3" w:rsidTr="00224995">
        <w:trPr>
          <w:trHeight w:val="537"/>
          <w:jc w:val="center"/>
        </w:trPr>
        <w:tc>
          <w:tcPr>
            <w:tcW w:w="672" w:type="dxa"/>
            <w:vAlign w:val="center"/>
          </w:tcPr>
          <w:p w14:paraId="2D4A1DFB" w14:textId="77777777" w:rsidR="00224995" w:rsidRPr="00ED281F" w:rsidRDefault="00224995" w:rsidP="00224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l-GR"/>
              </w:rPr>
            </w:pPr>
          </w:p>
        </w:tc>
        <w:tc>
          <w:tcPr>
            <w:tcW w:w="1501" w:type="dxa"/>
            <w:vAlign w:val="center"/>
          </w:tcPr>
          <w:p w14:paraId="0F6CFAEE" w14:textId="0C7B1A30" w:rsidR="00224995" w:rsidRPr="00ED281F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124" w:type="dxa"/>
            <w:vAlign w:val="center"/>
          </w:tcPr>
          <w:p w14:paraId="62E340A5" w14:textId="30F39A81" w:rsidR="00224995" w:rsidRPr="00ED281F" w:rsidRDefault="00224995" w:rsidP="00224A2A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985" w:type="dxa"/>
            <w:vAlign w:val="center"/>
          </w:tcPr>
          <w:p w14:paraId="4333DF05" w14:textId="0C56F8F8" w:rsidR="00224995" w:rsidRPr="001376BD" w:rsidRDefault="00224995" w:rsidP="00224A2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976" w:type="dxa"/>
            <w:vAlign w:val="center"/>
          </w:tcPr>
          <w:p w14:paraId="37FF9DEE" w14:textId="775BE27E" w:rsidR="00224995" w:rsidRPr="00C51C99" w:rsidRDefault="00224995" w:rsidP="00C51C99">
            <w:pPr>
              <w:rPr>
                <w:rFonts w:ascii="Arial" w:hAnsi="Arial" w:cs="Arial"/>
                <w:color w:val="FF0000"/>
                <w:lang w:val="el-GR"/>
              </w:rPr>
            </w:pPr>
          </w:p>
        </w:tc>
      </w:tr>
    </w:tbl>
    <w:p w14:paraId="75136AB0" w14:textId="77777777" w:rsidR="005306F5" w:rsidRDefault="005306F5" w:rsidP="00453CB4">
      <w:pPr>
        <w:rPr>
          <w:rFonts w:ascii="Arial" w:hAnsi="Arial" w:cs="Arial"/>
          <w:b/>
          <w:lang w:val="el-GR"/>
        </w:rPr>
      </w:pPr>
    </w:p>
    <w:p w14:paraId="5D2026A4" w14:textId="77777777" w:rsidR="00C077FF" w:rsidRDefault="00C077FF" w:rsidP="00453CB4">
      <w:pPr>
        <w:rPr>
          <w:rFonts w:ascii="Arial" w:hAnsi="Arial" w:cs="Arial"/>
          <w:b/>
          <w:lang w:val="el-GR"/>
        </w:rPr>
      </w:pPr>
    </w:p>
    <w:p w14:paraId="25BEEC3E" w14:textId="1C718800" w:rsidR="005306F5" w:rsidRPr="00850A8C" w:rsidRDefault="005306F5" w:rsidP="00453CB4">
      <w:pPr>
        <w:rPr>
          <w:rFonts w:ascii="Arial" w:hAnsi="Arial" w:cs="Arial"/>
          <w:b/>
          <w:lang w:val="el-GR"/>
        </w:rPr>
      </w:pPr>
      <w:r w:rsidRPr="00850A8C">
        <w:rPr>
          <w:rFonts w:ascii="Arial" w:hAnsi="Arial" w:cs="Arial"/>
          <w:b/>
          <w:lang w:val="el-GR"/>
        </w:rPr>
        <w:t>Οδηγίες συμπλήρωση</w:t>
      </w:r>
      <w:r>
        <w:rPr>
          <w:rFonts w:ascii="Arial" w:hAnsi="Arial" w:cs="Arial"/>
          <w:b/>
          <w:lang w:val="el-GR"/>
        </w:rPr>
        <w:t>ς</w:t>
      </w:r>
      <w:r w:rsidRPr="00850A8C">
        <w:rPr>
          <w:rFonts w:ascii="Arial" w:hAnsi="Arial" w:cs="Arial"/>
          <w:b/>
          <w:lang w:val="el-GR"/>
        </w:rPr>
        <w:t xml:space="preserve"> </w:t>
      </w:r>
    </w:p>
    <w:p w14:paraId="2879DE31" w14:textId="6532F632" w:rsidR="005306F5" w:rsidRPr="00C45FC3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1</w:t>
      </w:r>
      <w:r w:rsidRPr="00FC3425">
        <w:rPr>
          <w:rFonts w:ascii="Arial" w:hAnsi="Arial" w:cs="Arial"/>
          <w:sz w:val="20"/>
          <w:szCs w:val="20"/>
          <w:lang w:val="el-GR"/>
        </w:rPr>
        <w:t>:</w:t>
      </w:r>
      <w:r w:rsidRPr="006208D7">
        <w:rPr>
          <w:rFonts w:ascii="Arial" w:hAnsi="Arial" w:cs="Arial"/>
          <w:sz w:val="20"/>
          <w:szCs w:val="20"/>
          <w:lang w:val="el-GR"/>
        </w:rPr>
        <w:t xml:space="preserve"> </w:t>
      </w:r>
      <w:r w:rsidRPr="00FC3425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Στη 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(2) </w:t>
      </w:r>
      <w:r>
        <w:rPr>
          <w:rFonts w:ascii="Arial" w:hAnsi="Arial" w:cs="Arial"/>
          <w:sz w:val="20"/>
          <w:szCs w:val="20"/>
          <w:lang w:val="el-GR"/>
        </w:rPr>
        <w:t>να αναγραφτεί ο αριθμός τ</w:t>
      </w:r>
      <w:r w:rsidR="009E1EEE">
        <w:rPr>
          <w:rFonts w:ascii="Arial" w:hAnsi="Arial" w:cs="Arial"/>
          <w:sz w:val="20"/>
          <w:szCs w:val="20"/>
          <w:lang w:val="el-GR"/>
        </w:rPr>
        <w:t xml:space="preserve">ου άρθρου </w:t>
      </w:r>
      <w:r>
        <w:rPr>
          <w:rFonts w:ascii="Arial" w:hAnsi="Arial" w:cs="Arial"/>
          <w:sz w:val="20"/>
          <w:szCs w:val="20"/>
          <w:lang w:val="el-GR"/>
        </w:rPr>
        <w:t xml:space="preserve"> στ</w:t>
      </w:r>
      <w:r w:rsidR="009E1EEE">
        <w:rPr>
          <w:rFonts w:ascii="Arial" w:hAnsi="Arial" w:cs="Arial"/>
          <w:sz w:val="20"/>
          <w:szCs w:val="20"/>
          <w:lang w:val="el-GR"/>
        </w:rPr>
        <w:t>ο</w:t>
      </w:r>
      <w:r>
        <w:rPr>
          <w:rFonts w:ascii="Arial" w:hAnsi="Arial" w:cs="Arial"/>
          <w:sz w:val="20"/>
          <w:szCs w:val="20"/>
          <w:lang w:val="el-GR"/>
        </w:rPr>
        <w:t xml:space="preserve"> οποί</w:t>
      </w:r>
      <w:r w:rsidR="009E1EEE">
        <w:rPr>
          <w:rFonts w:ascii="Arial" w:hAnsi="Arial" w:cs="Arial"/>
          <w:sz w:val="20"/>
          <w:szCs w:val="20"/>
          <w:lang w:val="el-GR"/>
        </w:rPr>
        <w:t>ο</w:t>
      </w:r>
      <w:r>
        <w:rPr>
          <w:rFonts w:ascii="Arial" w:hAnsi="Arial" w:cs="Arial"/>
          <w:sz w:val="20"/>
          <w:szCs w:val="20"/>
          <w:lang w:val="el-GR"/>
        </w:rPr>
        <w:t xml:space="preserve"> αναφέρεται το σχόλιο </w:t>
      </w:r>
      <w:r w:rsidRPr="00C45FC3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>εισήγηση.</w:t>
      </w:r>
    </w:p>
    <w:p w14:paraId="664DC535" w14:textId="77777777" w:rsidR="005306F5" w:rsidRPr="00C45FC3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2</w:t>
      </w:r>
      <w:r w:rsidRPr="00FC3425">
        <w:rPr>
          <w:rFonts w:ascii="Arial" w:hAnsi="Arial" w:cs="Arial"/>
          <w:sz w:val="20"/>
          <w:szCs w:val="20"/>
          <w:lang w:val="el-GR"/>
        </w:rPr>
        <w:t xml:space="preserve">: </w:t>
      </w:r>
      <w:r w:rsidRPr="0088002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Στη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(3) </w:t>
      </w:r>
      <w:r>
        <w:rPr>
          <w:rFonts w:ascii="Arial" w:hAnsi="Arial" w:cs="Arial"/>
          <w:sz w:val="20"/>
          <w:szCs w:val="20"/>
          <w:lang w:val="el-GR"/>
        </w:rPr>
        <w:t>να αναγραφτεί ο αριθμός της σελίδας στην οποία αναφέρεται το σχόλιο/εισήγηση που γίνεται</w:t>
      </w:r>
      <w:r w:rsidRPr="00C45FC3">
        <w:rPr>
          <w:rFonts w:ascii="Arial" w:hAnsi="Arial" w:cs="Arial"/>
          <w:sz w:val="20"/>
          <w:szCs w:val="20"/>
          <w:lang w:val="el-GR"/>
        </w:rPr>
        <w:t>.</w:t>
      </w:r>
    </w:p>
    <w:p w14:paraId="50936010" w14:textId="77777777" w:rsidR="005306F5" w:rsidRPr="00C45FC3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C3425">
        <w:rPr>
          <w:rFonts w:ascii="Arial" w:hAnsi="Arial" w:cs="Arial"/>
          <w:sz w:val="20"/>
          <w:szCs w:val="20"/>
          <w:lang w:val="el-GR"/>
        </w:rPr>
        <w:t xml:space="preserve">3: </w:t>
      </w:r>
      <w:r w:rsidRPr="00880020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Στη </w:t>
      </w:r>
      <w:r>
        <w:rPr>
          <w:rFonts w:ascii="Arial" w:hAnsi="Arial" w:cs="Arial"/>
          <w:sz w:val="20"/>
          <w:szCs w:val="20"/>
          <w:lang w:val="el-GR"/>
        </w:rPr>
        <w:t xml:space="preserve">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(4) </w:t>
      </w:r>
      <w:r>
        <w:rPr>
          <w:rFonts w:ascii="Arial" w:hAnsi="Arial" w:cs="Arial"/>
          <w:sz w:val="20"/>
          <w:szCs w:val="20"/>
          <w:lang w:val="el-GR"/>
        </w:rPr>
        <w:t xml:space="preserve">να γίνει αναλυτική περιγραφή του σχόλιου </w:t>
      </w:r>
      <w:r w:rsidRPr="00C45FC3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l-GR"/>
        </w:rPr>
        <w:t xml:space="preserve"> εισήγησης</w:t>
      </w:r>
      <w:r w:rsidRPr="00C45FC3">
        <w:rPr>
          <w:rFonts w:ascii="Arial" w:hAnsi="Arial" w:cs="Arial"/>
          <w:sz w:val="20"/>
          <w:szCs w:val="20"/>
          <w:lang w:val="el-GR"/>
        </w:rPr>
        <w:t>.</w:t>
      </w:r>
    </w:p>
    <w:p w14:paraId="40D92F89" w14:textId="77777777" w:rsidR="005306F5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C3425">
        <w:rPr>
          <w:rFonts w:ascii="Arial" w:hAnsi="Arial" w:cs="Arial"/>
          <w:sz w:val="20"/>
          <w:szCs w:val="20"/>
          <w:lang w:val="el-GR"/>
        </w:rPr>
        <w:t>4:</w:t>
      </w:r>
      <w:r w:rsidRPr="00880020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>Στη</w:t>
      </w:r>
      <w:r w:rsidR="00D62584" w:rsidRPr="00D62584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(5) </w:t>
      </w:r>
      <w:r>
        <w:rPr>
          <w:rFonts w:ascii="Arial" w:hAnsi="Arial" w:cs="Arial"/>
          <w:sz w:val="20"/>
          <w:szCs w:val="20"/>
          <w:lang w:val="el-GR"/>
        </w:rPr>
        <w:t xml:space="preserve">να γίνει αναλυτική τεκμηρίωση / αιτιολόγηση του σχολίου </w:t>
      </w:r>
      <w:r w:rsidRPr="00C45FC3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εισήγησης που αναφέρεται στην </w:t>
      </w:r>
      <w:r>
        <w:rPr>
          <w:rFonts w:ascii="Arial" w:hAnsi="Arial" w:cs="Arial"/>
          <w:sz w:val="20"/>
          <w:szCs w:val="20"/>
          <w:lang w:val="el-GR"/>
        </w:rPr>
        <w:t>αντίστοιχη περιγραφή του σχολίου/εισήγησης</w:t>
      </w:r>
      <w:r w:rsidRPr="00C45FC3">
        <w:rPr>
          <w:rFonts w:ascii="Arial" w:hAnsi="Arial" w:cs="Arial"/>
          <w:sz w:val="20"/>
          <w:szCs w:val="20"/>
          <w:lang w:val="el-GR"/>
        </w:rPr>
        <w:t>.</w:t>
      </w:r>
    </w:p>
    <w:p w14:paraId="3F9562D1" w14:textId="6C76F25C" w:rsidR="005306F5" w:rsidRPr="00256207" w:rsidRDefault="005306F5" w:rsidP="00B05CB7">
      <w:pPr>
        <w:pStyle w:val="PlainText"/>
        <w:jc w:val="both"/>
        <w:rPr>
          <w:rFonts w:ascii="Arial" w:hAnsi="Arial" w:cs="Arial"/>
          <w:b/>
          <w:lang w:val="el-GR"/>
        </w:rPr>
      </w:pPr>
      <w:bookmarkStart w:id="0" w:name="_Hlk42244982"/>
      <w:r w:rsidRPr="00256207">
        <w:rPr>
          <w:rFonts w:ascii="Arial" w:hAnsi="Arial" w:cs="Arial"/>
          <w:b/>
          <w:lang w:val="el-GR"/>
        </w:rPr>
        <w:t xml:space="preserve"> </w:t>
      </w:r>
      <w:bookmarkEnd w:id="0"/>
    </w:p>
    <w:sectPr w:rsidR="005306F5" w:rsidRPr="00256207" w:rsidSect="00CC1450">
      <w:headerReference w:type="default" r:id="rId7"/>
      <w:footerReference w:type="default" r:id="rId8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ADF8" w14:textId="77777777" w:rsidR="00511C5A" w:rsidRDefault="00511C5A" w:rsidP="00D97391">
      <w:r>
        <w:separator/>
      </w:r>
    </w:p>
  </w:endnote>
  <w:endnote w:type="continuationSeparator" w:id="0">
    <w:p w14:paraId="500B00B7" w14:textId="77777777" w:rsidR="00511C5A" w:rsidRDefault="00511C5A" w:rsidP="00D9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703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9EF23" w14:textId="7F9CF8A9" w:rsidR="008F7FAC" w:rsidRDefault="008F7F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7C359D" w14:textId="77777777" w:rsidR="008F7FAC" w:rsidRDefault="008F7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AA81" w14:textId="77777777" w:rsidR="00511C5A" w:rsidRDefault="00511C5A" w:rsidP="00D97391">
      <w:r>
        <w:separator/>
      </w:r>
    </w:p>
  </w:footnote>
  <w:footnote w:type="continuationSeparator" w:id="0">
    <w:p w14:paraId="624912F8" w14:textId="77777777" w:rsidR="00511C5A" w:rsidRDefault="00511C5A" w:rsidP="00D9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B2BF" w14:textId="77777777" w:rsidR="008F7FAC" w:rsidRPr="0060487A" w:rsidRDefault="008F7FAC" w:rsidP="00D97391">
    <w:pPr>
      <w:jc w:val="center"/>
      <w:rPr>
        <w:rFonts w:ascii="Arial" w:hAnsi="Arial" w:cs="Arial"/>
        <w:b/>
        <w:u w:val="single"/>
        <w:lang w:val="el-GR"/>
      </w:rPr>
    </w:pPr>
    <w:r w:rsidRPr="0060487A">
      <w:rPr>
        <w:rFonts w:ascii="Arial" w:hAnsi="Arial" w:cs="Arial"/>
        <w:b/>
        <w:u w:val="single"/>
        <w:lang w:val="el-GR"/>
      </w:rPr>
      <w:t>ΕΝΤΥΠΟ ΣΧΟΛΙΩΝ / ΕΙΣΗΓΗΣΕΩΝ</w:t>
    </w:r>
  </w:p>
  <w:p w14:paraId="6A3738CE" w14:textId="77777777" w:rsidR="008F7FAC" w:rsidRPr="0060487A" w:rsidRDefault="008F7FAC" w:rsidP="006816C0">
    <w:pPr>
      <w:jc w:val="center"/>
      <w:rPr>
        <w:rFonts w:ascii="Arial" w:hAnsi="Arial" w:cs="Arial"/>
        <w:b/>
        <w:u w:val="single"/>
        <w:lang w:val="el-GR"/>
      </w:rPr>
    </w:pPr>
    <w:bookmarkStart w:id="1" w:name="_Hlk42245955"/>
    <w:r w:rsidRPr="0060487A">
      <w:rPr>
        <w:rFonts w:ascii="Arial" w:hAnsi="Arial" w:cs="Arial"/>
        <w:b/>
        <w:u w:val="single"/>
        <w:lang w:val="el-GR"/>
      </w:rPr>
      <w:t>Διαβούλευση για το προσχέδιο Νομοσχεδίου που τιτλοφορείται ως</w:t>
    </w:r>
  </w:p>
  <w:p w14:paraId="638B147F" w14:textId="044ABE7A" w:rsidR="008F7FAC" w:rsidRPr="0060487A" w:rsidRDefault="008F7FAC" w:rsidP="00C0358D">
    <w:pPr>
      <w:jc w:val="center"/>
      <w:rPr>
        <w:rFonts w:ascii="Arial" w:hAnsi="Arial" w:cs="Arial"/>
        <w:b/>
        <w:u w:val="single"/>
        <w:lang w:val="el-GR"/>
      </w:rPr>
    </w:pPr>
    <w:r w:rsidRPr="0060487A">
      <w:rPr>
        <w:rFonts w:ascii="Arial" w:hAnsi="Arial" w:cs="Arial"/>
        <w:b/>
        <w:u w:val="single"/>
        <w:lang w:val="el-GR"/>
      </w:rPr>
      <w:t xml:space="preserve">«Ο περί </w:t>
    </w:r>
    <w:r w:rsidR="0060487A" w:rsidRPr="0060487A">
      <w:rPr>
        <w:rFonts w:ascii="Arial" w:hAnsi="Arial" w:cs="Arial"/>
        <w:b/>
        <w:u w:val="single"/>
        <w:lang w:val="el-GR"/>
      </w:rPr>
      <w:t xml:space="preserve">Ανάπτυξης Ηλεκτρισμού </w:t>
    </w:r>
    <w:r w:rsidRPr="0060487A">
      <w:rPr>
        <w:rFonts w:ascii="Arial" w:hAnsi="Arial" w:cs="Arial"/>
        <w:b/>
        <w:u w:val="single"/>
        <w:lang w:val="el-GR"/>
      </w:rPr>
      <w:t>(Τροποποιητικ</w:t>
    </w:r>
    <w:r w:rsidR="0060487A" w:rsidRPr="0060487A">
      <w:rPr>
        <w:rFonts w:ascii="Arial" w:hAnsi="Arial" w:cs="Arial"/>
        <w:b/>
        <w:u w:val="single"/>
        <w:lang w:val="el-GR"/>
      </w:rPr>
      <w:t>ός</w:t>
    </w:r>
    <w:r w:rsidRPr="0060487A">
      <w:rPr>
        <w:rFonts w:ascii="Arial" w:hAnsi="Arial" w:cs="Arial"/>
        <w:b/>
        <w:u w:val="single"/>
        <w:lang w:val="el-GR"/>
      </w:rPr>
      <w:t xml:space="preserve">) </w:t>
    </w:r>
    <w:r w:rsidR="0060487A" w:rsidRPr="0060487A">
      <w:rPr>
        <w:rFonts w:ascii="Arial" w:hAnsi="Arial" w:cs="Arial"/>
        <w:b/>
        <w:u w:val="single"/>
        <w:lang w:val="el-GR"/>
      </w:rPr>
      <w:t>Νόμος</w:t>
    </w:r>
    <w:r w:rsidRPr="0060487A">
      <w:rPr>
        <w:rFonts w:ascii="Arial" w:hAnsi="Arial" w:cs="Arial"/>
        <w:b/>
        <w:u w:val="single"/>
        <w:lang w:val="el-GR"/>
      </w:rPr>
      <w:t xml:space="preserve"> του 20</w:t>
    </w:r>
    <w:r w:rsidR="0060487A" w:rsidRPr="0060487A">
      <w:rPr>
        <w:rFonts w:ascii="Arial" w:hAnsi="Arial" w:cs="Arial"/>
        <w:b/>
        <w:u w:val="single"/>
        <w:lang w:val="el-GR"/>
      </w:rPr>
      <w:t>22</w:t>
    </w:r>
    <w:r w:rsidRPr="0060487A">
      <w:rPr>
        <w:rFonts w:ascii="Arial" w:hAnsi="Arial" w:cs="Arial"/>
        <w:b/>
        <w:u w:val="single"/>
        <w:lang w:val="el-GR"/>
      </w:rPr>
      <w:t>»</w:t>
    </w:r>
  </w:p>
  <w:bookmarkEnd w:id="1"/>
  <w:p w14:paraId="699E27EC" w14:textId="77777777" w:rsidR="008F7FAC" w:rsidRPr="00C63DED" w:rsidRDefault="008F7FAC" w:rsidP="00D97391">
    <w:pPr>
      <w:jc w:val="center"/>
      <w:rPr>
        <w:rFonts w:asciiTheme="minorHAnsi" w:hAnsiTheme="minorHAnsi" w:cs="Arial"/>
        <w:b/>
        <w:sz w:val="22"/>
        <w:szCs w:val="22"/>
        <w:u w:val="single"/>
        <w:lang w:val="el-GR"/>
      </w:rPr>
    </w:pPr>
  </w:p>
  <w:p w14:paraId="736E7620" w14:textId="77777777" w:rsidR="008F7FAC" w:rsidRPr="00D97391" w:rsidRDefault="008F7FAC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D430"/>
    <w:multiLevelType w:val="hybridMultilevel"/>
    <w:tmpl w:val="DE4EDC2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2F6703"/>
    <w:multiLevelType w:val="hybridMultilevel"/>
    <w:tmpl w:val="384C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D2D"/>
    <w:multiLevelType w:val="hybridMultilevel"/>
    <w:tmpl w:val="A3E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579"/>
    <w:multiLevelType w:val="hybridMultilevel"/>
    <w:tmpl w:val="448C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03E"/>
    <w:multiLevelType w:val="hybridMultilevel"/>
    <w:tmpl w:val="DB94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2442"/>
    <w:multiLevelType w:val="hybridMultilevel"/>
    <w:tmpl w:val="435A2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4503"/>
    <w:multiLevelType w:val="hybridMultilevel"/>
    <w:tmpl w:val="8D3C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6678C"/>
    <w:multiLevelType w:val="hybridMultilevel"/>
    <w:tmpl w:val="0C9C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33C0A"/>
    <w:multiLevelType w:val="hybridMultilevel"/>
    <w:tmpl w:val="65C4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5365"/>
    <w:multiLevelType w:val="hybridMultilevel"/>
    <w:tmpl w:val="102CE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590" w:hanging="360"/>
      </w:pPr>
    </w:lvl>
    <w:lvl w:ilvl="2" w:tplc="0409001B" w:tentative="1">
      <w:start w:val="1"/>
      <w:numFmt w:val="lowerRoman"/>
      <w:lvlText w:val="%3."/>
      <w:lvlJc w:val="right"/>
      <w:pPr>
        <w:ind w:left="1310" w:hanging="180"/>
      </w:pPr>
    </w:lvl>
    <w:lvl w:ilvl="3" w:tplc="0409000F" w:tentative="1">
      <w:start w:val="1"/>
      <w:numFmt w:val="decimal"/>
      <w:lvlText w:val="%4."/>
      <w:lvlJc w:val="left"/>
      <w:pPr>
        <w:ind w:left="2030" w:hanging="360"/>
      </w:pPr>
    </w:lvl>
    <w:lvl w:ilvl="4" w:tplc="04090019" w:tentative="1">
      <w:start w:val="1"/>
      <w:numFmt w:val="lowerLetter"/>
      <w:lvlText w:val="%5."/>
      <w:lvlJc w:val="left"/>
      <w:pPr>
        <w:ind w:left="2750" w:hanging="360"/>
      </w:pPr>
    </w:lvl>
    <w:lvl w:ilvl="5" w:tplc="0409001B" w:tentative="1">
      <w:start w:val="1"/>
      <w:numFmt w:val="lowerRoman"/>
      <w:lvlText w:val="%6."/>
      <w:lvlJc w:val="right"/>
      <w:pPr>
        <w:ind w:left="3470" w:hanging="180"/>
      </w:pPr>
    </w:lvl>
    <w:lvl w:ilvl="6" w:tplc="0409000F" w:tentative="1">
      <w:start w:val="1"/>
      <w:numFmt w:val="decimal"/>
      <w:lvlText w:val="%7."/>
      <w:lvlJc w:val="left"/>
      <w:pPr>
        <w:ind w:left="4190" w:hanging="360"/>
      </w:pPr>
    </w:lvl>
    <w:lvl w:ilvl="7" w:tplc="04090019" w:tentative="1">
      <w:start w:val="1"/>
      <w:numFmt w:val="lowerLetter"/>
      <w:lvlText w:val="%8."/>
      <w:lvlJc w:val="left"/>
      <w:pPr>
        <w:ind w:left="4910" w:hanging="360"/>
      </w:pPr>
    </w:lvl>
    <w:lvl w:ilvl="8" w:tplc="04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 w15:restartNumberingAfterBreak="0">
    <w:nsid w:val="4AE32E46"/>
    <w:multiLevelType w:val="hybridMultilevel"/>
    <w:tmpl w:val="995AB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997420"/>
    <w:multiLevelType w:val="hybridMultilevel"/>
    <w:tmpl w:val="53F8DD4E"/>
    <w:lvl w:ilvl="0" w:tplc="27F664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1F4F"/>
    <w:multiLevelType w:val="hybridMultilevel"/>
    <w:tmpl w:val="995E5674"/>
    <w:lvl w:ilvl="0" w:tplc="A7AAC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172A4"/>
    <w:multiLevelType w:val="hybridMultilevel"/>
    <w:tmpl w:val="E2A6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5338"/>
    <w:multiLevelType w:val="hybridMultilevel"/>
    <w:tmpl w:val="8B70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43523"/>
    <w:multiLevelType w:val="hybridMultilevel"/>
    <w:tmpl w:val="653C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A7A6B"/>
    <w:multiLevelType w:val="hybridMultilevel"/>
    <w:tmpl w:val="5A223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7"/>
  </w:num>
  <w:num w:numId="9">
    <w:abstractNumId w:val="14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B4"/>
    <w:rsid w:val="00011AA7"/>
    <w:rsid w:val="000123CA"/>
    <w:rsid w:val="00016766"/>
    <w:rsid w:val="00016D4B"/>
    <w:rsid w:val="0002425E"/>
    <w:rsid w:val="00025611"/>
    <w:rsid w:val="0003271D"/>
    <w:rsid w:val="00045052"/>
    <w:rsid w:val="0004556E"/>
    <w:rsid w:val="00055BB4"/>
    <w:rsid w:val="00057A4B"/>
    <w:rsid w:val="00060DBF"/>
    <w:rsid w:val="0007211F"/>
    <w:rsid w:val="000726D6"/>
    <w:rsid w:val="00073142"/>
    <w:rsid w:val="00076AE6"/>
    <w:rsid w:val="00082C51"/>
    <w:rsid w:val="00093F16"/>
    <w:rsid w:val="00095583"/>
    <w:rsid w:val="000B591B"/>
    <w:rsid w:val="000B5E99"/>
    <w:rsid w:val="000B6FE6"/>
    <w:rsid w:val="000B73A1"/>
    <w:rsid w:val="000C3DAC"/>
    <w:rsid w:val="000C4BE7"/>
    <w:rsid w:val="000D0AE5"/>
    <w:rsid w:val="000E07CE"/>
    <w:rsid w:val="000E3189"/>
    <w:rsid w:val="000E45B1"/>
    <w:rsid w:val="000E4B0D"/>
    <w:rsid w:val="000E70C2"/>
    <w:rsid w:val="000F3FAB"/>
    <w:rsid w:val="000F58F7"/>
    <w:rsid w:val="000F7344"/>
    <w:rsid w:val="001045ED"/>
    <w:rsid w:val="00106D31"/>
    <w:rsid w:val="00111895"/>
    <w:rsid w:val="0011333F"/>
    <w:rsid w:val="0011537C"/>
    <w:rsid w:val="0011668D"/>
    <w:rsid w:val="00132032"/>
    <w:rsid w:val="001361AB"/>
    <w:rsid w:val="001376BD"/>
    <w:rsid w:val="00137D19"/>
    <w:rsid w:val="00150354"/>
    <w:rsid w:val="00152AFF"/>
    <w:rsid w:val="00154BF0"/>
    <w:rsid w:val="00160092"/>
    <w:rsid w:val="00162E3E"/>
    <w:rsid w:val="00163414"/>
    <w:rsid w:val="00170961"/>
    <w:rsid w:val="001818DF"/>
    <w:rsid w:val="00185465"/>
    <w:rsid w:val="001902C2"/>
    <w:rsid w:val="00192801"/>
    <w:rsid w:val="00196AD0"/>
    <w:rsid w:val="001B69CC"/>
    <w:rsid w:val="001C18D0"/>
    <w:rsid w:val="001D0FF7"/>
    <w:rsid w:val="001D6420"/>
    <w:rsid w:val="001D6B4E"/>
    <w:rsid w:val="001F273C"/>
    <w:rsid w:val="00204B61"/>
    <w:rsid w:val="00210586"/>
    <w:rsid w:val="00217E6C"/>
    <w:rsid w:val="00224995"/>
    <w:rsid w:val="00224A2A"/>
    <w:rsid w:val="0022799B"/>
    <w:rsid w:val="00240103"/>
    <w:rsid w:val="002450F8"/>
    <w:rsid w:val="002467DD"/>
    <w:rsid w:val="002508B8"/>
    <w:rsid w:val="00252B7F"/>
    <w:rsid w:val="00256207"/>
    <w:rsid w:val="00267027"/>
    <w:rsid w:val="00281CD7"/>
    <w:rsid w:val="00292A9D"/>
    <w:rsid w:val="00292E42"/>
    <w:rsid w:val="0029303B"/>
    <w:rsid w:val="00297361"/>
    <w:rsid w:val="0029769D"/>
    <w:rsid w:val="002A1534"/>
    <w:rsid w:val="002B5DE9"/>
    <w:rsid w:val="002B66DD"/>
    <w:rsid w:val="002C4CEC"/>
    <w:rsid w:val="002C6C7D"/>
    <w:rsid w:val="002F3C8E"/>
    <w:rsid w:val="00305653"/>
    <w:rsid w:val="00305E97"/>
    <w:rsid w:val="00316CAE"/>
    <w:rsid w:val="003237A0"/>
    <w:rsid w:val="0032718F"/>
    <w:rsid w:val="00327E8B"/>
    <w:rsid w:val="00336444"/>
    <w:rsid w:val="00336E83"/>
    <w:rsid w:val="00343E0F"/>
    <w:rsid w:val="00346217"/>
    <w:rsid w:val="00354BB4"/>
    <w:rsid w:val="003619EA"/>
    <w:rsid w:val="00365F0E"/>
    <w:rsid w:val="00370DAE"/>
    <w:rsid w:val="003745C9"/>
    <w:rsid w:val="00376D21"/>
    <w:rsid w:val="003809F9"/>
    <w:rsid w:val="003835BA"/>
    <w:rsid w:val="003911DD"/>
    <w:rsid w:val="00392253"/>
    <w:rsid w:val="00394DD7"/>
    <w:rsid w:val="003A29CE"/>
    <w:rsid w:val="003A7055"/>
    <w:rsid w:val="003A7AD1"/>
    <w:rsid w:val="003B6E36"/>
    <w:rsid w:val="003C0784"/>
    <w:rsid w:val="003C3B2A"/>
    <w:rsid w:val="003D0DCF"/>
    <w:rsid w:val="003D409F"/>
    <w:rsid w:val="003E1896"/>
    <w:rsid w:val="003F5063"/>
    <w:rsid w:val="0040222A"/>
    <w:rsid w:val="004022BD"/>
    <w:rsid w:val="00402838"/>
    <w:rsid w:val="0040290A"/>
    <w:rsid w:val="00406D21"/>
    <w:rsid w:val="0042053F"/>
    <w:rsid w:val="0042177E"/>
    <w:rsid w:val="00433AC0"/>
    <w:rsid w:val="00435981"/>
    <w:rsid w:val="00444900"/>
    <w:rsid w:val="00445512"/>
    <w:rsid w:val="00451AA3"/>
    <w:rsid w:val="00452033"/>
    <w:rsid w:val="00453CB4"/>
    <w:rsid w:val="00460137"/>
    <w:rsid w:val="004642B1"/>
    <w:rsid w:val="004656E7"/>
    <w:rsid w:val="00473F3D"/>
    <w:rsid w:val="00476AA6"/>
    <w:rsid w:val="00480616"/>
    <w:rsid w:val="00485852"/>
    <w:rsid w:val="00491D6B"/>
    <w:rsid w:val="004927A5"/>
    <w:rsid w:val="00493B5A"/>
    <w:rsid w:val="004B41D0"/>
    <w:rsid w:val="004B4266"/>
    <w:rsid w:val="004C5BEC"/>
    <w:rsid w:val="004C7639"/>
    <w:rsid w:val="004D6FBD"/>
    <w:rsid w:val="004E2583"/>
    <w:rsid w:val="004E35C1"/>
    <w:rsid w:val="004F3091"/>
    <w:rsid w:val="004F5C86"/>
    <w:rsid w:val="004F6E53"/>
    <w:rsid w:val="00502869"/>
    <w:rsid w:val="00511C5A"/>
    <w:rsid w:val="005306F5"/>
    <w:rsid w:val="005310E3"/>
    <w:rsid w:val="005463AB"/>
    <w:rsid w:val="00547230"/>
    <w:rsid w:val="005513E2"/>
    <w:rsid w:val="00560AF6"/>
    <w:rsid w:val="0056139B"/>
    <w:rsid w:val="00570B64"/>
    <w:rsid w:val="00570D85"/>
    <w:rsid w:val="0057246C"/>
    <w:rsid w:val="005728D9"/>
    <w:rsid w:val="005745DC"/>
    <w:rsid w:val="005841F0"/>
    <w:rsid w:val="005876FA"/>
    <w:rsid w:val="00591699"/>
    <w:rsid w:val="00591CC1"/>
    <w:rsid w:val="005944FE"/>
    <w:rsid w:val="005A038B"/>
    <w:rsid w:val="005A1253"/>
    <w:rsid w:val="005A586E"/>
    <w:rsid w:val="005A59DB"/>
    <w:rsid w:val="005A5F13"/>
    <w:rsid w:val="005A7856"/>
    <w:rsid w:val="005B1E8D"/>
    <w:rsid w:val="005B219A"/>
    <w:rsid w:val="005B3707"/>
    <w:rsid w:val="005B3EB7"/>
    <w:rsid w:val="005C1C4A"/>
    <w:rsid w:val="005C2041"/>
    <w:rsid w:val="005C4FC8"/>
    <w:rsid w:val="005D0970"/>
    <w:rsid w:val="005D5EBD"/>
    <w:rsid w:val="005E2284"/>
    <w:rsid w:val="005E22AC"/>
    <w:rsid w:val="005E30BC"/>
    <w:rsid w:val="006030C3"/>
    <w:rsid w:val="0060487A"/>
    <w:rsid w:val="00605CAC"/>
    <w:rsid w:val="00607FE0"/>
    <w:rsid w:val="00611448"/>
    <w:rsid w:val="0061204D"/>
    <w:rsid w:val="00614601"/>
    <w:rsid w:val="006179B2"/>
    <w:rsid w:val="006208D7"/>
    <w:rsid w:val="0062150E"/>
    <w:rsid w:val="006243BE"/>
    <w:rsid w:val="00630EB4"/>
    <w:rsid w:val="00633FB9"/>
    <w:rsid w:val="006376AD"/>
    <w:rsid w:val="0064020C"/>
    <w:rsid w:val="006440E5"/>
    <w:rsid w:val="00645D8A"/>
    <w:rsid w:val="006503F3"/>
    <w:rsid w:val="00656B15"/>
    <w:rsid w:val="00657293"/>
    <w:rsid w:val="006607EC"/>
    <w:rsid w:val="00662DD5"/>
    <w:rsid w:val="00665029"/>
    <w:rsid w:val="006678CB"/>
    <w:rsid w:val="006816C0"/>
    <w:rsid w:val="006828C6"/>
    <w:rsid w:val="00693592"/>
    <w:rsid w:val="00697833"/>
    <w:rsid w:val="006A0D69"/>
    <w:rsid w:val="006A364C"/>
    <w:rsid w:val="006A3FF3"/>
    <w:rsid w:val="006A54F2"/>
    <w:rsid w:val="006B274A"/>
    <w:rsid w:val="006B47C8"/>
    <w:rsid w:val="006D15CA"/>
    <w:rsid w:val="006D3862"/>
    <w:rsid w:val="006E6449"/>
    <w:rsid w:val="006E68E1"/>
    <w:rsid w:val="006E7982"/>
    <w:rsid w:val="006F1E9E"/>
    <w:rsid w:val="006F2269"/>
    <w:rsid w:val="00705435"/>
    <w:rsid w:val="007055DB"/>
    <w:rsid w:val="0070799E"/>
    <w:rsid w:val="00712256"/>
    <w:rsid w:val="00716D6A"/>
    <w:rsid w:val="00721410"/>
    <w:rsid w:val="0072547A"/>
    <w:rsid w:val="00725F2C"/>
    <w:rsid w:val="00733D50"/>
    <w:rsid w:val="0073608A"/>
    <w:rsid w:val="00736738"/>
    <w:rsid w:val="00737C85"/>
    <w:rsid w:val="00746DFE"/>
    <w:rsid w:val="007504DF"/>
    <w:rsid w:val="00752AEA"/>
    <w:rsid w:val="00763069"/>
    <w:rsid w:val="0076384C"/>
    <w:rsid w:val="00767199"/>
    <w:rsid w:val="007711C6"/>
    <w:rsid w:val="00771468"/>
    <w:rsid w:val="007746CD"/>
    <w:rsid w:val="007842BD"/>
    <w:rsid w:val="0078666E"/>
    <w:rsid w:val="00787BEE"/>
    <w:rsid w:val="00790F21"/>
    <w:rsid w:val="00794F7F"/>
    <w:rsid w:val="0079537E"/>
    <w:rsid w:val="007A6FAD"/>
    <w:rsid w:val="007B49EE"/>
    <w:rsid w:val="007D1625"/>
    <w:rsid w:val="007D65A2"/>
    <w:rsid w:val="007E050D"/>
    <w:rsid w:val="007E616F"/>
    <w:rsid w:val="007F5DC5"/>
    <w:rsid w:val="008002CD"/>
    <w:rsid w:val="00804C8C"/>
    <w:rsid w:val="00805349"/>
    <w:rsid w:val="00810BFC"/>
    <w:rsid w:val="008336EB"/>
    <w:rsid w:val="00844B51"/>
    <w:rsid w:val="00845011"/>
    <w:rsid w:val="00850A8C"/>
    <w:rsid w:val="00851BF5"/>
    <w:rsid w:val="00852284"/>
    <w:rsid w:val="00854509"/>
    <w:rsid w:val="0086241D"/>
    <w:rsid w:val="00862D20"/>
    <w:rsid w:val="00865B92"/>
    <w:rsid w:val="00870796"/>
    <w:rsid w:val="00880020"/>
    <w:rsid w:val="00884E45"/>
    <w:rsid w:val="00885CD5"/>
    <w:rsid w:val="00886202"/>
    <w:rsid w:val="00891D10"/>
    <w:rsid w:val="00892235"/>
    <w:rsid w:val="00896F8C"/>
    <w:rsid w:val="008A2ED6"/>
    <w:rsid w:val="008A4FA4"/>
    <w:rsid w:val="008B4050"/>
    <w:rsid w:val="008C1A35"/>
    <w:rsid w:val="008C4FCF"/>
    <w:rsid w:val="008D6946"/>
    <w:rsid w:val="008F2C88"/>
    <w:rsid w:val="008F483E"/>
    <w:rsid w:val="008F4DB5"/>
    <w:rsid w:val="008F6A33"/>
    <w:rsid w:val="008F7564"/>
    <w:rsid w:val="008F7FAC"/>
    <w:rsid w:val="0090451E"/>
    <w:rsid w:val="00906F0D"/>
    <w:rsid w:val="009171F5"/>
    <w:rsid w:val="00917BDC"/>
    <w:rsid w:val="00920665"/>
    <w:rsid w:val="009266F6"/>
    <w:rsid w:val="009271B7"/>
    <w:rsid w:val="009310F1"/>
    <w:rsid w:val="0093649F"/>
    <w:rsid w:val="009437CF"/>
    <w:rsid w:val="00947EFE"/>
    <w:rsid w:val="00951731"/>
    <w:rsid w:val="009533DB"/>
    <w:rsid w:val="00957F86"/>
    <w:rsid w:val="009602BF"/>
    <w:rsid w:val="00966D24"/>
    <w:rsid w:val="009675C0"/>
    <w:rsid w:val="00974F14"/>
    <w:rsid w:val="0098051B"/>
    <w:rsid w:val="009823DA"/>
    <w:rsid w:val="00983823"/>
    <w:rsid w:val="00987060"/>
    <w:rsid w:val="00991C95"/>
    <w:rsid w:val="00994098"/>
    <w:rsid w:val="009B2C6F"/>
    <w:rsid w:val="009C11CE"/>
    <w:rsid w:val="009C1DB8"/>
    <w:rsid w:val="009C49D0"/>
    <w:rsid w:val="009D0115"/>
    <w:rsid w:val="009D0A40"/>
    <w:rsid w:val="009D0BD1"/>
    <w:rsid w:val="009D1214"/>
    <w:rsid w:val="009D7186"/>
    <w:rsid w:val="009E1EEE"/>
    <w:rsid w:val="009E3BF1"/>
    <w:rsid w:val="009F0592"/>
    <w:rsid w:val="009F2075"/>
    <w:rsid w:val="009F68B4"/>
    <w:rsid w:val="009F698B"/>
    <w:rsid w:val="009F752F"/>
    <w:rsid w:val="00A11B56"/>
    <w:rsid w:val="00A17B72"/>
    <w:rsid w:val="00A20C0F"/>
    <w:rsid w:val="00A21FB7"/>
    <w:rsid w:val="00A2778E"/>
    <w:rsid w:val="00A31426"/>
    <w:rsid w:val="00A32A27"/>
    <w:rsid w:val="00A33969"/>
    <w:rsid w:val="00A33B1B"/>
    <w:rsid w:val="00A35838"/>
    <w:rsid w:val="00A42670"/>
    <w:rsid w:val="00A51C80"/>
    <w:rsid w:val="00A5488F"/>
    <w:rsid w:val="00A70DCF"/>
    <w:rsid w:val="00A712CA"/>
    <w:rsid w:val="00A72239"/>
    <w:rsid w:val="00A72CA8"/>
    <w:rsid w:val="00A7649A"/>
    <w:rsid w:val="00A8211B"/>
    <w:rsid w:val="00A83BDA"/>
    <w:rsid w:val="00A9108C"/>
    <w:rsid w:val="00A91AA9"/>
    <w:rsid w:val="00A92FE7"/>
    <w:rsid w:val="00A95D57"/>
    <w:rsid w:val="00AA1835"/>
    <w:rsid w:val="00AA2B33"/>
    <w:rsid w:val="00AA33D0"/>
    <w:rsid w:val="00AA78A5"/>
    <w:rsid w:val="00AC02E1"/>
    <w:rsid w:val="00AC0CF4"/>
    <w:rsid w:val="00AC5542"/>
    <w:rsid w:val="00AD5254"/>
    <w:rsid w:val="00AE08DE"/>
    <w:rsid w:val="00AE47FD"/>
    <w:rsid w:val="00AE5E16"/>
    <w:rsid w:val="00AE6155"/>
    <w:rsid w:val="00AE6785"/>
    <w:rsid w:val="00AF0F7E"/>
    <w:rsid w:val="00B03305"/>
    <w:rsid w:val="00B05021"/>
    <w:rsid w:val="00B05CB7"/>
    <w:rsid w:val="00B10EF9"/>
    <w:rsid w:val="00B12F33"/>
    <w:rsid w:val="00B21620"/>
    <w:rsid w:val="00B272EF"/>
    <w:rsid w:val="00B363A1"/>
    <w:rsid w:val="00B378C9"/>
    <w:rsid w:val="00B54291"/>
    <w:rsid w:val="00B60D48"/>
    <w:rsid w:val="00B70794"/>
    <w:rsid w:val="00B75A69"/>
    <w:rsid w:val="00B80EBD"/>
    <w:rsid w:val="00B820C2"/>
    <w:rsid w:val="00B8416F"/>
    <w:rsid w:val="00B850DD"/>
    <w:rsid w:val="00B85CDF"/>
    <w:rsid w:val="00B90EE1"/>
    <w:rsid w:val="00B9580B"/>
    <w:rsid w:val="00BA0578"/>
    <w:rsid w:val="00BA4D4C"/>
    <w:rsid w:val="00BB1BE7"/>
    <w:rsid w:val="00BB357D"/>
    <w:rsid w:val="00BC1374"/>
    <w:rsid w:val="00BC4062"/>
    <w:rsid w:val="00BC5A99"/>
    <w:rsid w:val="00BD093F"/>
    <w:rsid w:val="00BD11D6"/>
    <w:rsid w:val="00BE10C6"/>
    <w:rsid w:val="00BE1E56"/>
    <w:rsid w:val="00BE1ED8"/>
    <w:rsid w:val="00BE67CB"/>
    <w:rsid w:val="00BE74DC"/>
    <w:rsid w:val="00BE7B96"/>
    <w:rsid w:val="00BF0A2E"/>
    <w:rsid w:val="00C0358D"/>
    <w:rsid w:val="00C077FF"/>
    <w:rsid w:val="00C07C57"/>
    <w:rsid w:val="00C226E6"/>
    <w:rsid w:val="00C23F48"/>
    <w:rsid w:val="00C242AF"/>
    <w:rsid w:val="00C26B99"/>
    <w:rsid w:val="00C31648"/>
    <w:rsid w:val="00C34280"/>
    <w:rsid w:val="00C3506B"/>
    <w:rsid w:val="00C352CE"/>
    <w:rsid w:val="00C3617C"/>
    <w:rsid w:val="00C4245F"/>
    <w:rsid w:val="00C44A45"/>
    <w:rsid w:val="00C45FA5"/>
    <w:rsid w:val="00C45FC3"/>
    <w:rsid w:val="00C51C99"/>
    <w:rsid w:val="00C60F0F"/>
    <w:rsid w:val="00C6321C"/>
    <w:rsid w:val="00C63DED"/>
    <w:rsid w:val="00C64ACF"/>
    <w:rsid w:val="00C77586"/>
    <w:rsid w:val="00C77DE6"/>
    <w:rsid w:val="00C81274"/>
    <w:rsid w:val="00C82806"/>
    <w:rsid w:val="00C8308F"/>
    <w:rsid w:val="00C845F8"/>
    <w:rsid w:val="00C97636"/>
    <w:rsid w:val="00CA36D3"/>
    <w:rsid w:val="00CA601C"/>
    <w:rsid w:val="00CA6E29"/>
    <w:rsid w:val="00CB13A4"/>
    <w:rsid w:val="00CC1450"/>
    <w:rsid w:val="00CD41EC"/>
    <w:rsid w:val="00CD66A9"/>
    <w:rsid w:val="00CE353C"/>
    <w:rsid w:val="00CE56D0"/>
    <w:rsid w:val="00CE5957"/>
    <w:rsid w:val="00CE7F48"/>
    <w:rsid w:val="00D00CA6"/>
    <w:rsid w:val="00D02F15"/>
    <w:rsid w:val="00D14D3D"/>
    <w:rsid w:val="00D15EE7"/>
    <w:rsid w:val="00D167DB"/>
    <w:rsid w:val="00D16CA7"/>
    <w:rsid w:val="00D253B1"/>
    <w:rsid w:val="00D30263"/>
    <w:rsid w:val="00D31DE8"/>
    <w:rsid w:val="00D40943"/>
    <w:rsid w:val="00D55AC7"/>
    <w:rsid w:val="00D608CA"/>
    <w:rsid w:val="00D62584"/>
    <w:rsid w:val="00D62AB4"/>
    <w:rsid w:val="00D642E8"/>
    <w:rsid w:val="00D92865"/>
    <w:rsid w:val="00D96952"/>
    <w:rsid w:val="00D96F69"/>
    <w:rsid w:val="00D97391"/>
    <w:rsid w:val="00DA01A3"/>
    <w:rsid w:val="00DA075F"/>
    <w:rsid w:val="00DA482E"/>
    <w:rsid w:val="00DB4248"/>
    <w:rsid w:val="00DB4AD6"/>
    <w:rsid w:val="00DB64A3"/>
    <w:rsid w:val="00DC1363"/>
    <w:rsid w:val="00DC4B89"/>
    <w:rsid w:val="00DC752A"/>
    <w:rsid w:val="00DD7F76"/>
    <w:rsid w:val="00DE0F64"/>
    <w:rsid w:val="00DE72FF"/>
    <w:rsid w:val="00E00D96"/>
    <w:rsid w:val="00E02901"/>
    <w:rsid w:val="00E045D6"/>
    <w:rsid w:val="00E06BF6"/>
    <w:rsid w:val="00E0749E"/>
    <w:rsid w:val="00E21D8C"/>
    <w:rsid w:val="00E2628E"/>
    <w:rsid w:val="00E26DF0"/>
    <w:rsid w:val="00E27759"/>
    <w:rsid w:val="00E27D07"/>
    <w:rsid w:val="00E313C6"/>
    <w:rsid w:val="00E34ACE"/>
    <w:rsid w:val="00E37063"/>
    <w:rsid w:val="00E448C2"/>
    <w:rsid w:val="00E46DE8"/>
    <w:rsid w:val="00E602A7"/>
    <w:rsid w:val="00E61705"/>
    <w:rsid w:val="00E66B1C"/>
    <w:rsid w:val="00E67C48"/>
    <w:rsid w:val="00E711D5"/>
    <w:rsid w:val="00E7382F"/>
    <w:rsid w:val="00E75CCC"/>
    <w:rsid w:val="00E83EFE"/>
    <w:rsid w:val="00E8429C"/>
    <w:rsid w:val="00E844B6"/>
    <w:rsid w:val="00E85941"/>
    <w:rsid w:val="00E868F8"/>
    <w:rsid w:val="00E86F5C"/>
    <w:rsid w:val="00E87D4C"/>
    <w:rsid w:val="00E95C7A"/>
    <w:rsid w:val="00EA4AA5"/>
    <w:rsid w:val="00EA5A71"/>
    <w:rsid w:val="00EA6BB0"/>
    <w:rsid w:val="00EB1A53"/>
    <w:rsid w:val="00EB2235"/>
    <w:rsid w:val="00EB25C6"/>
    <w:rsid w:val="00EC6A1D"/>
    <w:rsid w:val="00EC72D8"/>
    <w:rsid w:val="00ED281F"/>
    <w:rsid w:val="00ED5F7F"/>
    <w:rsid w:val="00ED74EE"/>
    <w:rsid w:val="00EE5F1A"/>
    <w:rsid w:val="00EF7802"/>
    <w:rsid w:val="00F06EAC"/>
    <w:rsid w:val="00F33C77"/>
    <w:rsid w:val="00F368BA"/>
    <w:rsid w:val="00F41E36"/>
    <w:rsid w:val="00F97286"/>
    <w:rsid w:val="00FA1B3A"/>
    <w:rsid w:val="00FB46AB"/>
    <w:rsid w:val="00FB7501"/>
    <w:rsid w:val="00FC2910"/>
    <w:rsid w:val="00FC3425"/>
    <w:rsid w:val="00FC6E9F"/>
    <w:rsid w:val="00FE470C"/>
    <w:rsid w:val="00FE477A"/>
    <w:rsid w:val="00FE7AE8"/>
    <w:rsid w:val="00FF3F79"/>
    <w:rsid w:val="00FF4055"/>
    <w:rsid w:val="00FF5D1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0CAC7"/>
  <w15:docId w15:val="{C502D58E-9A67-4C6F-9A1C-1C5E67E1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F86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0749E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92235"/>
    <w:rPr>
      <w:rFonts w:ascii="Times New Roman" w:hAnsi="Times New Roman" w:cs="Times New Roman"/>
      <w:sz w:val="2"/>
    </w:rPr>
  </w:style>
  <w:style w:type="character" w:customStyle="1" w:styleId="EmailStyle17">
    <w:name w:val="EmailStyle17"/>
    <w:basedOn w:val="DefaultParagraphFont"/>
    <w:semiHidden/>
    <w:rsid w:val="00453CB4"/>
    <w:rPr>
      <w:rFonts w:ascii="Arial" w:hAnsi="Arial" w:cs="Arial"/>
      <w:color w:val="000080"/>
      <w:sz w:val="20"/>
      <w:szCs w:val="20"/>
      <w:lang w:val="pl-PL" w:eastAsia="pl-PL" w:bidi="ar-SA"/>
    </w:rPr>
  </w:style>
  <w:style w:type="paragraph" w:styleId="Header">
    <w:name w:val="header"/>
    <w:basedOn w:val="Normal"/>
    <w:link w:val="HeaderChar"/>
    <w:semiHidden/>
    <w:rsid w:val="00D97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973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7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739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84E4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884E4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884E4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86F5C"/>
    <w:pPr>
      <w:ind w:left="720"/>
      <w:contextualSpacing/>
    </w:pPr>
  </w:style>
  <w:style w:type="paragraph" w:customStyle="1" w:styleId="Default">
    <w:name w:val="Default"/>
    <w:rsid w:val="009C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C4B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4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4B89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4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4B89"/>
    <w:rPr>
      <w:rFonts w:ascii="Times New Roman" w:hAnsi="Times New Roman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9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41D0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21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8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E52CB9D69A54BB26D2BE0D1D4B79D" ma:contentTypeVersion="2" ma:contentTypeDescription="Create a new document." ma:contentTypeScope="" ma:versionID="c878f9a491aff98622bafebae663120e">
  <xsd:schema xmlns:xsd="http://www.w3.org/2001/XMLSchema" xmlns:xs="http://www.w3.org/2001/XMLSchema" xmlns:p="http://schemas.microsoft.com/office/2006/metadata/properties" xmlns:ns1="http://schemas.microsoft.com/sharepoint/v3" xmlns:ns2="92078099-31de-4eee-99bb-fbc2d9f7061c" targetNamespace="http://schemas.microsoft.com/office/2006/metadata/properties" ma:root="true" ma:fieldsID="fce04f0e3fe1f01ba07e61d00eec3a8e" ns1:_="" ns2:_="">
    <xsd:import namespace="http://schemas.microsoft.com/sharepoint/v3"/>
    <xsd:import namespace="92078099-31de-4eee-99bb-fbc2d9f706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78099-31de-4eee-99bb-fbc2d9f70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A1688F-E764-411B-9EBC-B1C0DDDE9007}"/>
</file>

<file path=customXml/itemProps2.xml><?xml version="1.0" encoding="utf-8"?>
<ds:datastoreItem xmlns:ds="http://schemas.openxmlformats.org/officeDocument/2006/customXml" ds:itemID="{62F9D627-E4DA-43D5-A4C2-0DB597AB2471}"/>
</file>

<file path=customXml/itemProps3.xml><?xml version="1.0" encoding="utf-8"?>
<ds:datastoreItem xmlns:ds="http://schemas.openxmlformats.org/officeDocument/2006/customXml" ds:itemID="{C3AB186B-5CC7-4BF7-93A6-7607D3B25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Στοιχεία προσώπου/οργανισμού που αποστέλλει σχόλια / εισηγήσεις:</vt:lpstr>
    </vt:vector>
  </TitlesOfParts>
  <Company>MOF</Company>
  <LinksUpToDate>false</LinksUpToDate>
  <CharactersWithSpaces>733</CharactersWithSpaces>
  <SharedDoc>false</SharedDoc>
  <HLinks>
    <vt:vector size="12" baseType="variant">
      <vt:variant>
        <vt:i4>3539022</vt:i4>
      </vt:variant>
      <vt:variant>
        <vt:i4>3</vt:i4>
      </vt:variant>
      <vt:variant>
        <vt:i4>0</vt:i4>
      </vt:variant>
      <vt:variant>
        <vt:i4>5</vt:i4>
      </vt:variant>
      <vt:variant>
        <vt:lpwstr>mailto:kpiripitsi@mcit.gov.cy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mailto:ellinopoulosenergy@gmail.com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προσώπου/οργανισμού που αποστέλλει σχόλια / εισηγήσεις:</dc:title>
  <dc:creator>user</dc:creator>
  <cp:lastModifiedBy>Kyprianou Maria</cp:lastModifiedBy>
  <cp:revision>3</cp:revision>
  <cp:lastPrinted>2020-09-16T07:40:00Z</cp:lastPrinted>
  <dcterms:created xsi:type="dcterms:W3CDTF">2022-03-31T05:50:00Z</dcterms:created>
  <dcterms:modified xsi:type="dcterms:W3CDTF">2022-03-31T05:50:00Z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0x01010042BE52CB9D69A54BB26D2BE0D1D4B79D</vt:lpwstr>
  </property>
</Properties>
</file>